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95CE6" w:rsidP="00195C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bookmarkStart w:id="0" w:name="_GoBack"/>
            <w:bookmarkEnd w:id="0"/>
            <w:r>
              <w:rPr>
                <w:b/>
                <w:sz w:val="18"/>
              </w:rPr>
              <w:t>/2016-2017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3A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„Retfala“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3A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Kapelska 51A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3A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3A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31 000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3A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7.c, 8.a, 8.b, 8.c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628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628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62852" w:rsidP="00D6285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06287">
        <w:trPr>
          <w:trHeight w:val="34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6287" w:rsidRDefault="00B06287" w:rsidP="00B06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B06287">
              <w:rPr>
                <w:rFonts w:ascii="Times New Roman" w:hAnsi="Times New Roman"/>
                <w:sz w:val="24"/>
                <w:szCs w:val="24"/>
              </w:rPr>
              <w:t xml:space="preserve">X </w:t>
            </w:r>
            <w:r w:rsidR="00725862">
              <w:rPr>
                <w:rFonts w:ascii="Times New Roman" w:hAnsi="Times New Roman"/>
                <w:sz w:val="24"/>
                <w:szCs w:val="24"/>
              </w:rPr>
              <w:t>(Austrija)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3AA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3AA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93AAC">
              <w:rPr>
                <w:rFonts w:eastAsia="Calibri"/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3AA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93AAC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204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04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04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04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04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Graz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04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Klagenfurt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0628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06287" w:rsidRDefault="00B0628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06287" w:rsidRDefault="00B0628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6287" w:rsidRDefault="00B06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 minijatura „Minimundus“, Reptilienzoo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62457" w:rsidRDefault="00A17B08" w:rsidP="00B06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6287" w:rsidRDefault="00B06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6287" w:rsidRDefault="00B06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0628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0628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8.12.2016.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06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B06287">
              <w:rPr>
                <w:rFonts w:ascii="Times New Roman" w:hAnsi="Times New Roman"/>
              </w:rPr>
              <w:t>13:10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162457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6245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16245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245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16245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2457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162457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162457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162457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162457" w:rsidRPr="00162457" w:rsidRDefault="00162457" w:rsidP="0016245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6245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162457" w:rsidRPr="00162457" w:rsidRDefault="00162457" w:rsidP="0016245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2457">
        <w:rPr>
          <w:rFonts w:ascii="Times New Roman" w:hAnsi="Times New Roman"/>
          <w:sz w:val="20"/>
          <w:szCs w:val="16"/>
        </w:rPr>
        <w:t>dokaz o osiguranju</w:t>
      </w:r>
      <w:r w:rsidRPr="00162457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162457" w:rsidRPr="00162457" w:rsidRDefault="00A17B08" w:rsidP="0016245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162457" w:rsidRPr="00162457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162457" w:rsidRPr="00162457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162457" w:rsidRPr="00162457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162457" w:rsidRPr="00162457" w:rsidRDefault="00162457" w:rsidP="0016245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162457" w:rsidP="00A17B08">
      <w:pPr>
        <w:spacing w:before="120" w:after="120"/>
        <w:ind w:left="357"/>
        <w:jc w:val="both"/>
        <w:rPr>
          <w:sz w:val="20"/>
          <w:szCs w:val="16"/>
        </w:rPr>
      </w:pPr>
      <w:r w:rsidRPr="00162457">
        <w:rPr>
          <w:b/>
          <w:i/>
          <w:sz w:val="20"/>
          <w:szCs w:val="16"/>
        </w:rPr>
        <w:t>Napomena</w:t>
      </w:r>
      <w:r w:rsidRPr="00162457">
        <w:rPr>
          <w:sz w:val="20"/>
          <w:szCs w:val="16"/>
        </w:rPr>
        <w:t>:</w:t>
      </w:r>
    </w:p>
    <w:p w:rsidR="00A17B08" w:rsidRPr="003A2770" w:rsidRDefault="0016245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6245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162457" w:rsidRPr="00162457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162457" w:rsidP="00A17B08">
      <w:pPr>
        <w:spacing w:before="120" w:after="120"/>
        <w:jc w:val="both"/>
        <w:rPr>
          <w:sz w:val="20"/>
          <w:szCs w:val="16"/>
        </w:rPr>
      </w:pPr>
      <w:r w:rsidRPr="00162457">
        <w:rPr>
          <w:sz w:val="20"/>
          <w:szCs w:val="16"/>
        </w:rPr>
        <w:t xml:space="preserve">               b) osiguranje odgovornosti i jamčevine </w:t>
      </w:r>
    </w:p>
    <w:p w:rsidR="00A17B08" w:rsidRPr="003A2770" w:rsidRDefault="0016245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62457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162457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6245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162457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16245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16245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6245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62457">
        <w:rPr>
          <w:sz w:val="20"/>
          <w:szCs w:val="16"/>
        </w:rPr>
        <w:t>.</w:t>
      </w:r>
    </w:p>
    <w:p w:rsidR="00A17B08" w:rsidRPr="003A2770" w:rsidRDefault="0016245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6245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162457">
      <w:r w:rsidRPr="0016245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195CE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2048C"/>
    <w:rsid w:val="00162457"/>
    <w:rsid w:val="00195CE6"/>
    <w:rsid w:val="002527C9"/>
    <w:rsid w:val="003C7667"/>
    <w:rsid w:val="006B7B26"/>
    <w:rsid w:val="00725862"/>
    <w:rsid w:val="00935980"/>
    <w:rsid w:val="009E58AB"/>
    <w:rsid w:val="00A17B08"/>
    <w:rsid w:val="00B06287"/>
    <w:rsid w:val="00B93AAC"/>
    <w:rsid w:val="00CD4729"/>
    <w:rsid w:val="00CF2985"/>
    <w:rsid w:val="00D62852"/>
    <w:rsid w:val="00F14945"/>
    <w:rsid w:val="00F5601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3744</Characters>
  <Application>Microsoft Office Word</Application>
  <DocSecurity>4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2016-11-28T13:37:00Z</dcterms:created>
  <dcterms:modified xsi:type="dcterms:W3CDTF">2016-11-28T13:37:00Z</dcterms:modified>
</cp:coreProperties>
</file>